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3141" w14:textId="77777777" w:rsidR="009A06A3" w:rsidRDefault="00000000" w:rsidP="009A06A3">
      <w:r>
        <w:rPr>
          <w:noProof/>
        </w:rPr>
        <w:pict w14:anchorId="22C31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margin-left:0;margin-top:13.45pt;width:24.05pt;height:14.2pt;z-index:1;visibility:visible" wrapcoords="-1347 0 -1347 18254 21555 18254 21555 0 -1347 0">
            <v:imagedata r:id="rId5" o:title=""/>
            <w10:wrap type="tight"/>
          </v:shape>
        </w:pict>
      </w:r>
    </w:p>
    <w:p w14:paraId="125E63C8" w14:textId="77777777" w:rsidR="009A06A3" w:rsidRPr="00527381" w:rsidRDefault="009A06A3" w:rsidP="009A06A3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4A26A8FA" w14:textId="77777777" w:rsidR="002F65E4" w:rsidRDefault="009A06A3" w:rsidP="009A06A3">
      <w:pPr>
        <w:rPr>
          <w:rFonts w:ascii="Arial" w:hAnsi="Arial" w:cs="Arial"/>
          <w:spacing w:val="100"/>
          <w:sz w:val="14"/>
          <w:szCs w:val="14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14:paraId="482D56F0" w14:textId="77777777" w:rsidR="009A06A3" w:rsidRPr="00EA58E8" w:rsidRDefault="009A06A3" w:rsidP="00124F0C">
      <w:pPr>
        <w:rPr>
          <w:rFonts w:ascii="Calibri" w:hAnsi="Calibri"/>
          <w:lang w:val="ru-RU"/>
        </w:rPr>
      </w:pPr>
    </w:p>
    <w:tbl>
      <w:tblPr>
        <w:tblW w:w="6662" w:type="dxa"/>
        <w:tblInd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</w:tblGrid>
      <w:tr w:rsidR="00542E38" w:rsidRPr="005D0C09" w14:paraId="42A2143B" w14:textId="77777777" w:rsidTr="00542E38">
        <w:trPr>
          <w:trHeight w:val="1408"/>
        </w:trPr>
        <w:tc>
          <w:tcPr>
            <w:tcW w:w="3260" w:type="dxa"/>
            <w:tcBorders>
              <w:right w:val="nil"/>
            </w:tcBorders>
          </w:tcPr>
          <w:p w14:paraId="6B1EF0E8" w14:textId="77777777" w:rsidR="00542E38" w:rsidRPr="005D0C09" w:rsidRDefault="00542E38" w:rsidP="0085503B">
            <w:pPr>
              <w:rPr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D0CE341" w14:textId="77777777" w:rsidR="00542E38" w:rsidRPr="005D0C09" w:rsidRDefault="00542E38" w:rsidP="005D0C09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 xml:space="preserve"> _________________ </w:t>
            </w:r>
            <w:r w:rsidRPr="005D0C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276E88B" w14:textId="77777777" w:rsidR="00542E38" w:rsidRPr="005D0C09" w:rsidRDefault="00542E38" w:rsidP="005D0C09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5D0C09">
              <w:rPr>
                <w:rFonts w:ascii="Times New Roman" w:hAnsi="Times New Roman" w:cs="Times New Roman"/>
                <w:lang w:val="ru-RU"/>
              </w:rPr>
              <w:t>Д</w:t>
            </w:r>
            <w:r w:rsidRPr="005D0C09">
              <w:rPr>
                <w:lang w:val="ru-RU"/>
              </w:rPr>
              <w:t>ата</w:t>
            </w:r>
            <w:r w:rsidRPr="005D0C09">
              <w:rPr>
                <w:rFonts w:ascii="Times New Roman" w:hAnsi="Times New Roman"/>
                <w:lang w:val="ru-RU"/>
              </w:rPr>
              <w:t xml:space="preserve"> ______</w:t>
            </w:r>
            <w:r w:rsidRPr="005D0C09">
              <w:rPr>
                <w:lang w:val="ru-RU"/>
              </w:rPr>
              <w:t>__________________</w:t>
            </w:r>
          </w:p>
          <w:p w14:paraId="76C3CB40" w14:textId="77777777" w:rsidR="00542E38" w:rsidRPr="005D0C09" w:rsidRDefault="00542E38" w:rsidP="005D0C09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______________________</w:t>
            </w:r>
          </w:p>
          <w:p w14:paraId="50593D47" w14:textId="77777777" w:rsidR="00542E38" w:rsidRPr="005D0C09" w:rsidRDefault="00542E38" w:rsidP="005D0C09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 xml:space="preserve"> (подпись, Ф.И.О.)</w:t>
            </w:r>
          </w:p>
          <w:p w14:paraId="0A909D58" w14:textId="77777777" w:rsidR="00542E38" w:rsidRPr="005D0C09" w:rsidRDefault="00542E38" w:rsidP="005D0C09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68F0F68F" w14:textId="77777777" w:rsidR="00542E38" w:rsidRPr="005D0C09" w:rsidRDefault="00542E38" w:rsidP="000E1918">
            <w:pPr>
              <w:rPr>
                <w:rFonts w:ascii="Times New Roman" w:hAnsi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>_______________________________</w:t>
            </w:r>
          </w:p>
          <w:p w14:paraId="7F2FB1A0" w14:textId="77777777" w:rsidR="00542E38" w:rsidRPr="005D0C09" w:rsidRDefault="00542E38" w:rsidP="0085503B">
            <w:pPr>
              <w:rPr>
                <w:lang w:val="ru-RU"/>
              </w:rPr>
            </w:pPr>
            <w:r w:rsidRPr="005D0C09">
              <w:rPr>
                <w:lang w:val="ru-RU"/>
              </w:rPr>
              <w:t>Дата исполнения ________________</w:t>
            </w:r>
          </w:p>
          <w:p w14:paraId="63BE339F" w14:textId="77777777" w:rsidR="00542E38" w:rsidRPr="005D0C09" w:rsidRDefault="00542E38" w:rsidP="0085503B">
            <w:pPr>
              <w:rPr>
                <w:lang w:val="ru-RU"/>
              </w:rPr>
            </w:pPr>
            <w:r w:rsidRPr="005D0C09">
              <w:rPr>
                <w:lang w:val="ru-RU"/>
              </w:rPr>
              <w:t>Исполнил_______________________</w:t>
            </w:r>
          </w:p>
          <w:p w14:paraId="12CF3534" w14:textId="77777777" w:rsidR="00542E38" w:rsidRPr="005D0C09" w:rsidRDefault="00542E38" w:rsidP="005D0C09">
            <w:pPr>
              <w:ind w:firstLine="1355"/>
              <w:jc w:val="both"/>
              <w:rPr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14:paraId="3238C895" w14:textId="77777777" w:rsidR="00542E38" w:rsidRPr="00142D74" w:rsidRDefault="00542E38" w:rsidP="005D0C09">
            <w:pPr>
              <w:jc w:val="both"/>
            </w:pPr>
            <w:r w:rsidRPr="005D0C09">
              <w:rPr>
                <w:lang w:val="ru-RU"/>
              </w:rPr>
              <w:t xml:space="preserve">Отметка о </w:t>
            </w:r>
            <w:proofErr w:type="spellStart"/>
            <w:r w:rsidRPr="005D0C09">
              <w:rPr>
                <w:lang w:val="ru-RU"/>
              </w:rPr>
              <w:t>ск</w:t>
            </w:r>
            <w:r w:rsidRPr="00142D74">
              <w:t>анировании</w:t>
            </w:r>
            <w:proofErr w:type="spellEnd"/>
            <w:r w:rsidRPr="00142D74">
              <w:t xml:space="preserve"> __________</w:t>
            </w:r>
          </w:p>
          <w:p w14:paraId="4773DAEA" w14:textId="77777777" w:rsidR="00542E38" w:rsidRPr="005D0C09" w:rsidRDefault="00542E38" w:rsidP="005D0C0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14:paraId="5EEEF160" w14:textId="77777777" w:rsidR="004F3563" w:rsidRPr="00EB59A8" w:rsidRDefault="004F3563">
      <w:pPr>
        <w:rPr>
          <w:rFonts w:ascii="Times New Roman" w:hAnsi="Times New Roman" w:cs="Times New Roman"/>
          <w:lang w:val="ru-RU"/>
        </w:rPr>
      </w:pPr>
    </w:p>
    <w:p w14:paraId="0FAED6D4" w14:textId="77777777" w:rsidR="00BC69E1" w:rsidRPr="00173D55" w:rsidRDefault="004F3563" w:rsidP="0082085E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Распоряжение </w:t>
      </w:r>
      <w:r w:rsidR="0082085E"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на</w:t>
      </w:r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  <w:proofErr w:type="gramStart"/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предоставлени</w:t>
      </w:r>
      <w:r w:rsidR="0082085E"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е</w:t>
      </w:r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  <w:r w:rsidR="0082085E"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информации</w:t>
      </w:r>
      <w:proofErr w:type="gramEnd"/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 </w:t>
      </w:r>
    </w:p>
    <w:p w14:paraId="41744C85" w14:textId="77777777" w:rsidR="0082085E" w:rsidRPr="00BE3A5D" w:rsidRDefault="0082085E" w:rsidP="008208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C69E1" w:rsidRPr="00795F52" w14:paraId="492DF7A9" w14:textId="77777777" w:rsidTr="009A06A3">
        <w:trPr>
          <w:trHeight w:val="46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B6D" w14:textId="77777777" w:rsidR="00BC69E1" w:rsidRPr="00795F52" w:rsidRDefault="0038772A" w:rsidP="00BC69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95F5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382D7AE" w14:textId="54D6C4A1" w:rsidR="004F3563" w:rsidRPr="00795F52" w:rsidRDefault="00BC69E1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795F5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4F3563" w:rsidRPr="00795F52">
        <w:rPr>
          <w:rFonts w:ascii="Times New Roman" w:hAnsi="Times New Roman" w:cs="Times New Roman"/>
          <w:i/>
          <w:iCs/>
          <w:sz w:val="18"/>
          <w:szCs w:val="18"/>
          <w:lang w:val="ru-RU"/>
        </w:rPr>
        <w:t>(</w:t>
      </w:r>
      <w:r w:rsidR="00555199">
        <w:rPr>
          <w:rFonts w:ascii="Times New Roman" w:hAnsi="Times New Roman" w:cs="Times New Roman"/>
          <w:i/>
          <w:iCs/>
          <w:sz w:val="18"/>
          <w:szCs w:val="18"/>
          <w:lang w:val="ru-RU"/>
        </w:rPr>
        <w:t>Полное н</w:t>
      </w:r>
      <w:r w:rsidR="00542E38">
        <w:rPr>
          <w:rFonts w:ascii="Times New Roman" w:hAnsi="Times New Roman" w:cs="Times New Roman"/>
          <w:i/>
          <w:iCs/>
          <w:sz w:val="18"/>
          <w:szCs w:val="18"/>
          <w:lang w:val="ru-RU"/>
        </w:rPr>
        <w:t>азвание ПИФ</w:t>
      </w:r>
      <w:r w:rsidR="004F3563" w:rsidRPr="00795F52">
        <w:rPr>
          <w:rFonts w:ascii="Times New Roman" w:hAnsi="Times New Roman" w:cs="Times New Roman"/>
          <w:i/>
          <w:iCs/>
          <w:sz w:val="18"/>
          <w:szCs w:val="18"/>
          <w:lang w:val="ru-RU"/>
        </w:rPr>
        <w:t>)</w:t>
      </w:r>
    </w:p>
    <w:p w14:paraId="4D98D40D" w14:textId="77777777" w:rsidR="00BE3A5D" w:rsidRPr="00795F52" w:rsidRDefault="00BE3A5D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2835"/>
      </w:tblGrid>
      <w:tr w:rsidR="0082085E" w:rsidRPr="000A48A8" w14:paraId="364A1F36" w14:textId="77777777" w:rsidTr="00555199">
        <w:trPr>
          <w:trHeight w:val="3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625" w14:textId="77777777" w:rsidR="0082085E" w:rsidRPr="00283283" w:rsidRDefault="0082085E" w:rsidP="006B7984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Ф.И.О. (полное наименование)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D67F7" w14:textId="77777777" w:rsidR="0082085E" w:rsidRPr="00283283" w:rsidRDefault="0082085E" w:rsidP="006B79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2E5C" w:rsidRPr="00283283" w14:paraId="762817E3" w14:textId="77777777" w:rsidTr="00D0251C">
        <w:trPr>
          <w:trHeight w:val="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219" w14:textId="77777777" w:rsidR="00D52E5C" w:rsidRPr="00283283" w:rsidRDefault="00195B1E" w:rsidP="006B7984">
            <w:pPr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D52E5C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DDD" w14:textId="77777777" w:rsidR="00D52E5C" w:rsidRPr="00283283" w:rsidRDefault="00D52E5C" w:rsidP="006B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C685" w14:textId="77777777" w:rsidR="00D52E5C" w:rsidRPr="00283283" w:rsidRDefault="00D52E5C" w:rsidP="00E13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серия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3283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BE836" w14:textId="52449EF5" w:rsidR="00D52E5C" w:rsidRPr="00283283" w:rsidRDefault="00D52E5C" w:rsidP="006B79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673" w:rsidRPr="00283283" w14:paraId="23C227DD" w14:textId="77777777" w:rsidTr="00555199">
        <w:trPr>
          <w:trHeight w:val="3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91C" w14:textId="77777777" w:rsidR="00AF2673" w:rsidRPr="00283283" w:rsidRDefault="00AF2673" w:rsidP="006B7984">
            <w:pPr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дата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83">
              <w:rPr>
                <w:rFonts w:ascii="Times New Roman" w:hAnsi="Times New Roman" w:cs="Times New Roman"/>
              </w:rPr>
              <w:t>выдачи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(</w:t>
            </w:r>
            <w:r w:rsidR="00124F0C" w:rsidRPr="00283283">
              <w:rPr>
                <w:rFonts w:ascii="Times New Roman" w:hAnsi="Times New Roman" w:cs="Times New Roman"/>
                <w:lang w:val="ru-RU"/>
              </w:rPr>
              <w:t>присвоения</w:t>
            </w:r>
            <w:r w:rsidR="00815314" w:rsidRPr="00283283">
              <w:rPr>
                <w:rFonts w:ascii="Times New Roman" w:hAnsi="Times New Roman" w:cs="Times New Roman"/>
                <w:lang w:val="ru-RU"/>
              </w:rPr>
              <w:t xml:space="preserve"> ОГРН</w:t>
            </w:r>
            <w:r w:rsidRPr="0028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6BBDE" w14:textId="77777777" w:rsidR="00AF2673" w:rsidRPr="00283283" w:rsidRDefault="00AF2673" w:rsidP="006B79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A8018A2" w14:textId="77777777" w:rsidR="00BC69E1" w:rsidRPr="00283283" w:rsidRDefault="00BC69E1">
      <w:pPr>
        <w:jc w:val="center"/>
        <w:rPr>
          <w:rFonts w:ascii="Times New Roman" w:hAnsi="Times New Roman" w:cs="Times New Roman"/>
          <w:iCs/>
          <w:lang w:val="ru-RU"/>
        </w:rPr>
      </w:pPr>
    </w:p>
    <w:p w14:paraId="4F3DE667" w14:textId="77777777" w:rsidR="00351874" w:rsidRPr="00283283" w:rsidRDefault="00351874" w:rsidP="004E536E">
      <w:pPr>
        <w:rPr>
          <w:rFonts w:ascii="Times New Roman" w:hAnsi="Times New Roman" w:cs="Times New Roman"/>
          <w:b/>
          <w:i/>
          <w:iCs/>
          <w:u w:val="single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260"/>
        <w:gridCol w:w="1713"/>
        <w:gridCol w:w="1122"/>
        <w:gridCol w:w="851"/>
        <w:gridCol w:w="12"/>
        <w:gridCol w:w="425"/>
        <w:gridCol w:w="555"/>
        <w:gridCol w:w="1843"/>
      </w:tblGrid>
      <w:tr w:rsidR="00351874" w:rsidRPr="00351874" w14:paraId="779B62BA" w14:textId="77777777" w:rsidTr="00541CDF">
        <w:trPr>
          <w:trHeight w:hRule="exact" w:val="454"/>
        </w:trPr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D84F" w14:textId="77777777" w:rsidR="00351874" w:rsidRPr="00283283" w:rsidRDefault="00351874" w:rsidP="009F1731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i/>
                <w:iCs/>
                <w:u w:val="single"/>
                <w:lang w:val="ru-RU"/>
              </w:rPr>
              <w:t>Настоящим прошу предоставить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ED7" w14:textId="36960121" w:rsidR="00351874" w:rsidRPr="00283283" w:rsidRDefault="00351874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lang w:val="ru-RU"/>
              </w:rPr>
              <w:t>№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429" w14:textId="77777777" w:rsidR="00351874" w:rsidRPr="00283283" w:rsidRDefault="00351874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351874" w:rsidRPr="00351874" w14:paraId="44BD1D9D" w14:textId="77777777" w:rsidTr="00351874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760E6" w14:textId="77777777" w:rsidR="00351874" w:rsidRPr="00283283" w:rsidRDefault="00351874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0A48A8" w14:paraId="0802650C" w14:textId="77777777" w:rsidTr="00E13CA0">
        <w:trPr>
          <w:trHeight w:val="20"/>
        </w:trPr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E382" w14:textId="77777777" w:rsidR="00F935DB" w:rsidRPr="00283283" w:rsidRDefault="00F935DB" w:rsidP="009F1731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выписку по лицевому счету на дату</w:t>
            </w:r>
            <w:r w:rsidR="00354A11" w:rsidRPr="00283283">
              <w:rPr>
                <w:rFonts w:ascii="Times New Roman" w:hAnsi="Times New Roman" w:cs="Times New Roman"/>
                <w:bCs/>
                <w:iCs/>
                <w:lang w:val="ru-RU"/>
              </w:rPr>
              <w:t>:</w:t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30B" w14:textId="77777777"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0A48A8" w14:paraId="7EF9DC34" w14:textId="77777777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EB2BBD" w14:textId="77777777" w:rsidR="00E13CA0" w:rsidRPr="00283283" w:rsidRDefault="00E13CA0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0A48A8" w14:paraId="416FF2D8" w14:textId="77777777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85F760" w14:textId="77777777" w:rsidR="00E13CA0" w:rsidRPr="00C75EA0" w:rsidRDefault="00E13CA0" w:rsidP="00385C9F">
            <w:pPr>
              <w:rPr>
                <w:rFonts w:ascii="Times New Roman" w:hAnsi="Times New Roman" w:cs="Times New Roman"/>
                <w:bCs/>
                <w:iCs/>
                <w:highlight w:val="yellow"/>
                <w:lang w:val="ru-RU"/>
              </w:rPr>
            </w:pPr>
          </w:p>
        </w:tc>
      </w:tr>
      <w:tr w:rsidR="00F935DB" w:rsidRPr="00283283" w14:paraId="1F59B082" w14:textId="77777777" w:rsidTr="00E13CA0">
        <w:trPr>
          <w:trHeight w:val="20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</w:tcBorders>
          </w:tcPr>
          <w:p w14:paraId="7EC4218E" w14:textId="15CC4C10"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отчет об операциях по лицевому счету за период с  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54843AA" w14:textId="77777777"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AD00" w14:textId="77777777"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>по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D1D" w14:textId="77777777"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283283" w14:paraId="633DF795" w14:textId="77777777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D52D76" w14:textId="77777777" w:rsidR="00E13CA0" w:rsidRPr="00283283" w:rsidRDefault="00E13CA0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555199" w14:paraId="22112641" w14:textId="77777777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3F0E37" w14:textId="77777777" w:rsidR="00E13CA0" w:rsidRPr="00283283" w:rsidRDefault="00E13CA0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291E91" w:rsidRPr="00555199" w14:paraId="604D8466" w14:textId="77777777" w:rsidTr="00E13CA0">
        <w:trPr>
          <w:trHeight w:hRule="exact" w:val="2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F953CE1" w14:textId="77777777" w:rsidR="00291E91" w:rsidRPr="00283283" w:rsidRDefault="00291E91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D32DE" w14:textId="77777777" w:rsidR="00291E91" w:rsidRPr="00283283" w:rsidRDefault="00291E91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55228" w14:textId="77777777" w:rsidR="00291E91" w:rsidRPr="00283283" w:rsidRDefault="00291E91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283283" w14:paraId="7F9B4E58" w14:textId="77777777" w:rsidTr="00E13CA0">
        <w:trPr>
          <w:trHeight w:val="2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D1BEB" w14:textId="77777777"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иное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4B832" w14:textId="77777777" w:rsidR="00F935DB" w:rsidRPr="00283283" w:rsidRDefault="00F935DB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E13CA0" w:rsidRPr="00283283" w14:paraId="64428073" w14:textId="77777777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1993AA" w14:textId="77777777" w:rsidR="00E13CA0" w:rsidRPr="00283283" w:rsidRDefault="00E13CA0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BE3A5D" w:rsidRPr="00555199" w14:paraId="33F55E45" w14:textId="77777777" w:rsidTr="00E1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031" w:type="dxa"/>
            <w:gridSpan w:val="9"/>
            <w:vAlign w:val="center"/>
          </w:tcPr>
          <w:p w14:paraId="660A4B3D" w14:textId="5CBA1C1A" w:rsidR="00BE3A5D" w:rsidRPr="00283283" w:rsidRDefault="00555199" w:rsidP="004E53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</w:tbl>
    <w:p w14:paraId="0E7E4F12" w14:textId="77777777" w:rsidR="00555199" w:rsidRDefault="00555199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672E4140" w14:textId="53200576" w:rsidR="005A6AE2" w:rsidRPr="00283283" w:rsidRDefault="009F1731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283283">
        <w:rPr>
          <w:rFonts w:ascii="Times New Roman" w:hAnsi="Times New Roman" w:cs="Times New Roman"/>
          <w:b/>
          <w:bCs/>
          <w:u w:val="single"/>
          <w:lang w:val="ru-RU"/>
        </w:rPr>
        <w:t xml:space="preserve">Способ </w:t>
      </w:r>
      <w:r w:rsidR="00815314" w:rsidRPr="00283283">
        <w:rPr>
          <w:rFonts w:ascii="Times New Roman" w:hAnsi="Times New Roman" w:cs="Times New Roman"/>
          <w:b/>
          <w:bCs/>
          <w:u w:val="single"/>
          <w:lang w:val="ru-RU"/>
        </w:rPr>
        <w:t>получения информации</w:t>
      </w:r>
      <w:r w:rsidR="00217A9B" w:rsidRPr="00283283">
        <w:rPr>
          <w:rFonts w:ascii="Times New Roman" w:hAnsi="Times New Roman" w:cs="Times New Roman"/>
          <w:b/>
          <w:bCs/>
          <w:u w:val="single"/>
          <w:lang w:val="ru-RU"/>
        </w:rPr>
        <w:t xml:space="preserve">:   </w:t>
      </w: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2669"/>
        <w:gridCol w:w="2293"/>
        <w:gridCol w:w="1842"/>
      </w:tblGrid>
      <w:tr w:rsidR="00E13CA0" w:rsidRPr="00283283" w14:paraId="68578227" w14:textId="77777777" w:rsidTr="00E13CA0">
        <w:trPr>
          <w:trHeight w:hRule="exact" w:val="227"/>
        </w:trPr>
        <w:tc>
          <w:tcPr>
            <w:tcW w:w="2669" w:type="dxa"/>
            <w:tcMar>
              <w:left w:w="0" w:type="dxa"/>
              <w:right w:w="0" w:type="dxa"/>
            </w:tcMar>
            <w:vAlign w:val="center"/>
          </w:tcPr>
          <w:p w14:paraId="748A1953" w14:textId="77777777"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iCs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>лично у регистратора</w:t>
            </w:r>
          </w:p>
        </w:tc>
        <w:tc>
          <w:tcPr>
            <w:tcW w:w="2293" w:type="dxa"/>
            <w:tcMar>
              <w:left w:w="0" w:type="dxa"/>
              <w:right w:w="0" w:type="dxa"/>
            </w:tcMar>
            <w:vAlign w:val="center"/>
          </w:tcPr>
          <w:p w14:paraId="70FA86A0" w14:textId="77777777"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iCs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</w:t>
            </w:r>
            <w:r w:rsidRPr="00283283">
              <w:rPr>
                <w:rFonts w:ascii="Times New Roman" w:hAnsi="Times New Roman" w:cs="Times New Roman"/>
                <w:i/>
                <w:lang w:val="ru-RU"/>
              </w:rPr>
              <w:t>заказным</w:t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письмом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560BA388" w14:textId="09AE4AF9" w:rsidR="00E13CA0" w:rsidRDefault="00E13CA0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>ЭДО</w:t>
            </w:r>
          </w:p>
          <w:p w14:paraId="7E7EE57B" w14:textId="65369445" w:rsidR="00555199" w:rsidRDefault="00555199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79E30D2E" w14:textId="167D900E" w:rsidR="00555199" w:rsidRDefault="00555199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6A0C23C1" w14:textId="6EC48591" w:rsidR="00555199" w:rsidRDefault="00555199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0444FF72" w14:textId="77777777" w:rsidR="00555199" w:rsidRPr="00283283" w:rsidRDefault="00555199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178D788B" w14:textId="77777777"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295621B2" w14:textId="77777777"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0028FFDE" w14:textId="1EAC18CB" w:rsidR="00E47899" w:rsidRDefault="00E47899" w:rsidP="004E536E">
      <w:pPr>
        <w:jc w:val="center"/>
        <w:rPr>
          <w:rFonts w:ascii="Times New Roman" w:hAnsi="Times New Roman" w:cs="Times New Roman"/>
          <w:lang w:val="ru-RU"/>
        </w:rPr>
      </w:pPr>
    </w:p>
    <w:p w14:paraId="4B3FE083" w14:textId="77777777" w:rsidR="00555199" w:rsidRPr="00283283" w:rsidRDefault="00555199" w:rsidP="004E536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00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435"/>
        <w:gridCol w:w="284"/>
        <w:gridCol w:w="567"/>
        <w:gridCol w:w="850"/>
        <w:gridCol w:w="1701"/>
        <w:gridCol w:w="1701"/>
        <w:gridCol w:w="2410"/>
      </w:tblGrid>
      <w:tr w:rsidR="00E47899" w:rsidRPr="000A48A8" w14:paraId="7294F178" w14:textId="77777777" w:rsidTr="00E13CA0">
        <w:trPr>
          <w:trHeight w:val="20"/>
        </w:trPr>
        <w:tc>
          <w:tcPr>
            <w:tcW w:w="10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821" w14:textId="77777777" w:rsidR="00E47899" w:rsidRPr="00283283" w:rsidRDefault="00E47899" w:rsidP="00E4789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lang w:val="ru-RU"/>
              </w:rPr>
              <w:t>УПОЛНОМОЧЕННЫЙ ПРЕДСТАВИТЕЛЬ</w:t>
            </w:r>
            <w:r w:rsidR="00E7615C" w:rsidRPr="00283283">
              <w:rPr>
                <w:rFonts w:ascii="Times New Roman" w:hAnsi="Times New Roman" w:cs="Times New Roman"/>
                <w:b/>
                <w:lang w:val="ru-RU"/>
              </w:rPr>
              <w:t xml:space="preserve"> ЛИЦА, ПОДАВШЕГО РАСПОРЯЖЕНИЕ</w:t>
            </w:r>
            <w:r w:rsidRPr="002832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D63706" w:rsidRPr="00283283" w14:paraId="229977F1" w14:textId="77777777" w:rsidTr="00E13CA0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BC2" w14:textId="77777777"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25C" w14:textId="77777777"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3706" w:rsidRPr="00283283" w14:paraId="6517C7A9" w14:textId="77777777" w:rsidTr="000A48A8">
        <w:trPr>
          <w:trHeight w:val="20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2E31" w14:textId="77777777" w:rsidR="00195B1E" w:rsidRPr="00283283" w:rsidRDefault="00195B1E" w:rsidP="00D63706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D63706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FF3F" w14:textId="77777777"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3706" w:rsidRPr="00283283" w14:paraId="07DA1CC4" w14:textId="77777777" w:rsidTr="00E13CA0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8BF1" w14:textId="77777777"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3D9" w14:textId="77777777"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F066" w14:textId="77777777" w:rsidR="00D63706" w:rsidRPr="00283283" w:rsidRDefault="00D63706" w:rsidP="00E13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51B" w14:textId="77777777"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4A9" w14:textId="77777777" w:rsidR="00D63706" w:rsidRPr="00283283" w:rsidRDefault="00D63706" w:rsidP="00E13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дата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83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CA" w14:textId="77777777"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</w:p>
        </w:tc>
      </w:tr>
      <w:tr w:rsidR="00D63706" w:rsidRPr="000A48A8" w14:paraId="22531431" w14:textId="77777777" w:rsidTr="00E13CA0">
        <w:trPr>
          <w:trHeight w:val="20"/>
        </w:trPr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2C2" w14:textId="77777777"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839" w14:textId="77777777"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3A5B56" w14:textId="77777777" w:rsidR="0085503B" w:rsidRPr="00283283" w:rsidRDefault="0085503B" w:rsidP="00654177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</w:tblGrid>
      <w:tr w:rsidR="00E13CA0" w:rsidRPr="00283283" w14:paraId="2BC3B0A2" w14:textId="77777777" w:rsidTr="00E13CA0">
        <w:tc>
          <w:tcPr>
            <w:tcW w:w="2235" w:type="dxa"/>
          </w:tcPr>
          <w:p w14:paraId="49EBACC4" w14:textId="77777777" w:rsidR="000A48A8" w:rsidRDefault="000A48A8" w:rsidP="00654177">
            <w:pPr>
              <w:rPr>
                <w:rFonts w:ascii="Times New Roman" w:hAnsi="Times New Roman" w:cs="Times New Roman"/>
                <w:lang w:val="ru-RU"/>
              </w:rPr>
            </w:pPr>
            <w:bookmarkStart w:id="0" w:name="_Hlk130975489"/>
          </w:p>
          <w:p w14:paraId="21CEF3A5" w14:textId="383AFC3E" w:rsidR="00E13CA0" w:rsidRPr="00283283" w:rsidRDefault="00E13CA0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Дата заполнения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65CF05" w14:textId="77777777" w:rsidR="00E13CA0" w:rsidRPr="00283283" w:rsidRDefault="00E13CA0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283283">
              <w:rPr>
                <w:rFonts w:ascii="Times New Roman" w:hAnsi="Times New Roman" w:cs="Times New Roman"/>
                <w:lang w:val="ru-RU"/>
              </w:rPr>
              <w:t xml:space="preserve">                                             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г</w:t>
            </w:r>
            <w:r w:rsidRPr="00283283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14:paraId="0D5C0B13" w14:textId="77777777" w:rsidR="00D02F2D" w:rsidRPr="00283283" w:rsidRDefault="00D02F2D" w:rsidP="00654177">
      <w:pPr>
        <w:rPr>
          <w:rFonts w:ascii="Times New Roman" w:hAnsi="Times New Roman" w:cs="Times New Roman"/>
          <w:lang w:val="ru-RU"/>
        </w:rPr>
      </w:pPr>
    </w:p>
    <w:p w14:paraId="6A09338D" w14:textId="77777777" w:rsidR="00555199" w:rsidRDefault="00555199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p w14:paraId="1A45D425" w14:textId="77777777" w:rsidR="000A48A8" w:rsidRDefault="000A48A8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p w14:paraId="1F2191AD" w14:textId="03E84BC3" w:rsidR="00E47899" w:rsidRDefault="00C44903" w:rsidP="00E47899">
      <w:pPr>
        <w:pStyle w:val="10"/>
        <w:ind w:left="142" w:right="-460" w:hanging="142"/>
        <w:rPr>
          <w:rFonts w:ascii="Times New Roman" w:hAnsi="Times New Roman" w:cs="Times New Roman"/>
        </w:rPr>
      </w:pPr>
      <w:proofErr w:type="gramStart"/>
      <w:r w:rsidRPr="00283283">
        <w:rPr>
          <w:rFonts w:ascii="Times New Roman" w:hAnsi="Times New Roman" w:cs="Times New Roman"/>
        </w:rPr>
        <w:t>Подпись  лица</w:t>
      </w:r>
      <w:proofErr w:type="gramEnd"/>
      <w:r w:rsidRPr="00283283">
        <w:rPr>
          <w:rFonts w:ascii="Times New Roman" w:hAnsi="Times New Roman" w:cs="Times New Roman"/>
        </w:rPr>
        <w:t>, подавшего распоряжение,</w:t>
      </w:r>
      <w:r w:rsidR="00E47899" w:rsidRPr="00283283">
        <w:rPr>
          <w:rFonts w:ascii="Times New Roman" w:hAnsi="Times New Roman" w:cs="Times New Roman"/>
        </w:rPr>
        <w:t xml:space="preserve"> или его уполномоченного  представителя</w:t>
      </w:r>
    </w:p>
    <w:p w14:paraId="01AF33C9" w14:textId="77777777" w:rsidR="000A48A8" w:rsidRPr="00283283" w:rsidRDefault="000A48A8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p w14:paraId="65DE4F0B" w14:textId="77777777" w:rsidR="00D02F2D" w:rsidRPr="00283283" w:rsidRDefault="00D02F2D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686"/>
      </w:tblGrid>
      <w:tr w:rsidR="00E47899" w:rsidRPr="00283283" w14:paraId="70412DF2" w14:textId="77777777" w:rsidTr="00E13CA0">
        <w:trPr>
          <w:trHeight w:hRule="exact" w:val="284"/>
        </w:trPr>
        <w:tc>
          <w:tcPr>
            <w:tcW w:w="1951" w:type="dxa"/>
          </w:tcPr>
          <w:p w14:paraId="1C8B57DA" w14:textId="77777777" w:rsidR="00E47899" w:rsidRPr="00283283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8B60D87" w14:textId="77777777" w:rsidR="00E47899" w:rsidRPr="00283283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14:paraId="6B31CAE2" w14:textId="77777777" w:rsidR="00E47899" w:rsidRPr="00283283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14:paraId="0F8C81D9" w14:textId="77777777" w:rsidR="00E47899" w:rsidRPr="00283283" w:rsidRDefault="00E47899" w:rsidP="00E47899">
      <w:pPr>
        <w:pStyle w:val="10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</w:t>
      </w:r>
      <w:proofErr w:type="gramStart"/>
      <w:r w:rsidRPr="00283283">
        <w:rPr>
          <w:rFonts w:ascii="Times New Roman" w:hAnsi="Times New Roman" w:cs="Times New Roman"/>
          <w:i/>
        </w:rPr>
        <w:t>подп</w:t>
      </w:r>
      <w:r w:rsidR="00E13CA0" w:rsidRPr="00283283">
        <w:rPr>
          <w:rFonts w:ascii="Times New Roman" w:hAnsi="Times New Roman" w:cs="Times New Roman"/>
          <w:i/>
        </w:rPr>
        <w:t xml:space="preserve">ись)   </w:t>
      </w:r>
      <w:proofErr w:type="gramEnd"/>
      <w:r w:rsidR="00E13CA0" w:rsidRPr="00283283">
        <w:rPr>
          <w:rFonts w:ascii="Times New Roman" w:hAnsi="Times New Roman" w:cs="Times New Roman"/>
          <w:i/>
        </w:rPr>
        <w:t xml:space="preserve">                    </w:t>
      </w:r>
      <w:r w:rsidRPr="00283283">
        <w:rPr>
          <w:rFonts w:ascii="Times New Roman" w:hAnsi="Times New Roman" w:cs="Times New Roman"/>
          <w:i/>
        </w:rPr>
        <w:t xml:space="preserve">  (</w:t>
      </w:r>
      <w:r w:rsidR="00BE3A5D" w:rsidRPr="00283283">
        <w:rPr>
          <w:rFonts w:ascii="Times New Roman" w:hAnsi="Times New Roman" w:cs="Times New Roman"/>
          <w:i/>
        </w:rPr>
        <w:t>собственноручная расшифровка ФИО</w:t>
      </w:r>
      <w:r w:rsidRPr="00283283">
        <w:rPr>
          <w:rFonts w:ascii="Times New Roman" w:hAnsi="Times New Roman" w:cs="Times New Roman"/>
          <w:i/>
        </w:rPr>
        <w:t>)</w:t>
      </w:r>
      <w:r w:rsidRPr="00283283">
        <w:rPr>
          <w:rFonts w:ascii="Times New Roman" w:hAnsi="Times New Roman" w:cs="Times New Roman"/>
        </w:rPr>
        <w:t xml:space="preserve"> </w:t>
      </w:r>
    </w:p>
    <w:p w14:paraId="1C5E08B9" w14:textId="77777777" w:rsidR="00E47899" w:rsidRPr="00283283" w:rsidRDefault="00E47899" w:rsidP="00E47899">
      <w:pPr>
        <w:pStyle w:val="10"/>
        <w:ind w:left="1440"/>
        <w:rPr>
          <w:rFonts w:ascii="Times New Roman" w:hAnsi="Times New Roman" w:cs="Times New Roman"/>
        </w:rPr>
      </w:pPr>
    </w:p>
    <w:p w14:paraId="5E815F19" w14:textId="77777777" w:rsidR="006B7984" w:rsidRPr="00283283" w:rsidRDefault="00E47899" w:rsidP="00AA16BF">
      <w:pPr>
        <w:pStyle w:val="10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</w:t>
      </w:r>
      <w:r w:rsidR="00D02F2D" w:rsidRPr="00283283">
        <w:rPr>
          <w:rFonts w:ascii="Times New Roman" w:hAnsi="Times New Roman" w:cs="Times New Roman"/>
        </w:rPr>
        <w:t xml:space="preserve">          </w:t>
      </w:r>
      <w:r w:rsidRPr="00283283">
        <w:rPr>
          <w:rFonts w:ascii="Times New Roman" w:hAnsi="Times New Roman" w:cs="Times New Roman"/>
        </w:rPr>
        <w:t xml:space="preserve"> М.П.</w:t>
      </w:r>
    </w:p>
    <w:p w14:paraId="242A1D46" w14:textId="77777777" w:rsidR="00C05EDD" w:rsidRPr="00283283" w:rsidRDefault="00C05EDD" w:rsidP="00AA16BF">
      <w:pPr>
        <w:pStyle w:val="10"/>
        <w:ind w:left="1440"/>
        <w:rPr>
          <w:rFonts w:ascii="Times New Roman" w:hAnsi="Times New Roman" w:cs="Times New Roman"/>
        </w:rPr>
      </w:pPr>
    </w:p>
    <w:p w14:paraId="7EB1BC13" w14:textId="77777777" w:rsidR="00C05EDD" w:rsidRPr="00795F52" w:rsidRDefault="00C05EDD" w:rsidP="00AA16BF">
      <w:pPr>
        <w:pStyle w:val="10"/>
        <w:ind w:left="1440"/>
        <w:rPr>
          <w:rFonts w:ascii="Times New Roman" w:hAnsi="Times New Roman" w:cs="Times New Roman"/>
          <w:sz w:val="18"/>
          <w:szCs w:val="18"/>
        </w:rPr>
      </w:pPr>
    </w:p>
    <w:p w14:paraId="03892735" w14:textId="77777777" w:rsidR="00C05EDD" w:rsidRPr="00795F52" w:rsidRDefault="00C05EDD" w:rsidP="00AA16BF">
      <w:pPr>
        <w:pStyle w:val="10"/>
        <w:ind w:left="1440"/>
        <w:rPr>
          <w:rFonts w:ascii="Times New Roman" w:hAnsi="Times New Roman" w:cs="Times New Roman"/>
          <w:sz w:val="18"/>
          <w:szCs w:val="18"/>
        </w:rPr>
      </w:pPr>
    </w:p>
    <w:p w14:paraId="3FB1CAEF" w14:textId="3AA71323" w:rsidR="00C05EDD" w:rsidRPr="00795F52" w:rsidRDefault="00555199" w:rsidP="00C05EDD">
      <w:pPr>
        <w:pStyle w:val="1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sectPr w:rsidR="00C05EDD" w:rsidRPr="00795F52" w:rsidSect="00EE45BB">
      <w:pgSz w:w="11907" w:h="16840"/>
      <w:pgMar w:top="426" w:right="992" w:bottom="369" w:left="1134" w:header="567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7EDC"/>
    <w:multiLevelType w:val="hybridMultilevel"/>
    <w:tmpl w:val="40767CAA"/>
    <w:lvl w:ilvl="0" w:tplc="BFCEBD5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4E1073E"/>
    <w:multiLevelType w:val="hybridMultilevel"/>
    <w:tmpl w:val="2CA40200"/>
    <w:lvl w:ilvl="0" w:tplc="645C9B8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000DEB"/>
    <w:multiLevelType w:val="hybridMultilevel"/>
    <w:tmpl w:val="3D38DA84"/>
    <w:lvl w:ilvl="0" w:tplc="DADA6A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9780537">
    <w:abstractNumId w:val="2"/>
  </w:num>
  <w:num w:numId="2" w16cid:durableId="142089483">
    <w:abstractNumId w:val="0"/>
  </w:num>
  <w:num w:numId="3" w16cid:durableId="61960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563"/>
    <w:rsid w:val="000034BA"/>
    <w:rsid w:val="00022BEE"/>
    <w:rsid w:val="00056972"/>
    <w:rsid w:val="00063929"/>
    <w:rsid w:val="00097DC4"/>
    <w:rsid w:val="000A2B1D"/>
    <w:rsid w:val="000A48A8"/>
    <w:rsid w:val="000B1302"/>
    <w:rsid w:val="000D49B2"/>
    <w:rsid w:val="000E1918"/>
    <w:rsid w:val="00111F8A"/>
    <w:rsid w:val="00124F0C"/>
    <w:rsid w:val="00173D55"/>
    <w:rsid w:val="00195B1E"/>
    <w:rsid w:val="001B49B0"/>
    <w:rsid w:val="001D60D9"/>
    <w:rsid w:val="002050A8"/>
    <w:rsid w:val="0021003A"/>
    <w:rsid w:val="002173C1"/>
    <w:rsid w:val="00217A9B"/>
    <w:rsid w:val="00264F89"/>
    <w:rsid w:val="00283283"/>
    <w:rsid w:val="00286EAB"/>
    <w:rsid w:val="00291E91"/>
    <w:rsid w:val="002A5745"/>
    <w:rsid w:val="002B21ED"/>
    <w:rsid w:val="002F65E4"/>
    <w:rsid w:val="00300FCC"/>
    <w:rsid w:val="00313FE6"/>
    <w:rsid w:val="00351874"/>
    <w:rsid w:val="00354A11"/>
    <w:rsid w:val="003675F1"/>
    <w:rsid w:val="00385C9F"/>
    <w:rsid w:val="0038772A"/>
    <w:rsid w:val="0039218B"/>
    <w:rsid w:val="003B2DFE"/>
    <w:rsid w:val="003E009A"/>
    <w:rsid w:val="003E26F9"/>
    <w:rsid w:val="003E4A3F"/>
    <w:rsid w:val="003F58E1"/>
    <w:rsid w:val="00401C4D"/>
    <w:rsid w:val="00403971"/>
    <w:rsid w:val="0040466D"/>
    <w:rsid w:val="00405D78"/>
    <w:rsid w:val="004133BD"/>
    <w:rsid w:val="00440FF6"/>
    <w:rsid w:val="004578A2"/>
    <w:rsid w:val="00480F4B"/>
    <w:rsid w:val="004910FA"/>
    <w:rsid w:val="004A3AB1"/>
    <w:rsid w:val="004B1D7C"/>
    <w:rsid w:val="004B3450"/>
    <w:rsid w:val="004C0922"/>
    <w:rsid w:val="004E536E"/>
    <w:rsid w:val="004F3563"/>
    <w:rsid w:val="005113DB"/>
    <w:rsid w:val="00515382"/>
    <w:rsid w:val="00542E38"/>
    <w:rsid w:val="00555199"/>
    <w:rsid w:val="005620E2"/>
    <w:rsid w:val="00565207"/>
    <w:rsid w:val="005A6AE2"/>
    <w:rsid w:val="005C3E22"/>
    <w:rsid w:val="005D0C09"/>
    <w:rsid w:val="005F66C4"/>
    <w:rsid w:val="00616EEC"/>
    <w:rsid w:val="0062636E"/>
    <w:rsid w:val="00634C7A"/>
    <w:rsid w:val="00654177"/>
    <w:rsid w:val="0067230F"/>
    <w:rsid w:val="00672660"/>
    <w:rsid w:val="00672F09"/>
    <w:rsid w:val="00683EA4"/>
    <w:rsid w:val="006A6368"/>
    <w:rsid w:val="006B00F7"/>
    <w:rsid w:val="006B7984"/>
    <w:rsid w:val="006C094D"/>
    <w:rsid w:val="0075220F"/>
    <w:rsid w:val="0076372A"/>
    <w:rsid w:val="00777723"/>
    <w:rsid w:val="00795F52"/>
    <w:rsid w:val="00797EF1"/>
    <w:rsid w:val="007A35CB"/>
    <w:rsid w:val="007B543E"/>
    <w:rsid w:val="007C2857"/>
    <w:rsid w:val="007F5BF3"/>
    <w:rsid w:val="00800127"/>
    <w:rsid w:val="00815314"/>
    <w:rsid w:val="0082085E"/>
    <w:rsid w:val="00843E74"/>
    <w:rsid w:val="0085503B"/>
    <w:rsid w:val="00880F45"/>
    <w:rsid w:val="00943445"/>
    <w:rsid w:val="0097566C"/>
    <w:rsid w:val="009A06A3"/>
    <w:rsid w:val="009C1515"/>
    <w:rsid w:val="009F1731"/>
    <w:rsid w:val="00A668FC"/>
    <w:rsid w:val="00A73890"/>
    <w:rsid w:val="00AA16BF"/>
    <w:rsid w:val="00AD38CC"/>
    <w:rsid w:val="00AF2673"/>
    <w:rsid w:val="00AF6043"/>
    <w:rsid w:val="00B35FFE"/>
    <w:rsid w:val="00B67CD6"/>
    <w:rsid w:val="00B73A4D"/>
    <w:rsid w:val="00BA0854"/>
    <w:rsid w:val="00BA1B6C"/>
    <w:rsid w:val="00BA58B6"/>
    <w:rsid w:val="00BB3C9B"/>
    <w:rsid w:val="00BB454C"/>
    <w:rsid w:val="00BC69E1"/>
    <w:rsid w:val="00BD30CE"/>
    <w:rsid w:val="00BE02AC"/>
    <w:rsid w:val="00BE3A5D"/>
    <w:rsid w:val="00BF5CF8"/>
    <w:rsid w:val="00C05EDD"/>
    <w:rsid w:val="00C13536"/>
    <w:rsid w:val="00C20B1E"/>
    <w:rsid w:val="00C4264D"/>
    <w:rsid w:val="00C44903"/>
    <w:rsid w:val="00C45532"/>
    <w:rsid w:val="00C55ADB"/>
    <w:rsid w:val="00C75EA0"/>
    <w:rsid w:val="00C76206"/>
    <w:rsid w:val="00C97A1C"/>
    <w:rsid w:val="00CB259E"/>
    <w:rsid w:val="00CB6A9A"/>
    <w:rsid w:val="00CC0B05"/>
    <w:rsid w:val="00CC665C"/>
    <w:rsid w:val="00CE5137"/>
    <w:rsid w:val="00D0251C"/>
    <w:rsid w:val="00D02F2D"/>
    <w:rsid w:val="00D223E4"/>
    <w:rsid w:val="00D52E5C"/>
    <w:rsid w:val="00D600F0"/>
    <w:rsid w:val="00D63706"/>
    <w:rsid w:val="00D64EA1"/>
    <w:rsid w:val="00D86385"/>
    <w:rsid w:val="00D92785"/>
    <w:rsid w:val="00DC49F7"/>
    <w:rsid w:val="00E13CA0"/>
    <w:rsid w:val="00E1674C"/>
    <w:rsid w:val="00E16BE3"/>
    <w:rsid w:val="00E237C0"/>
    <w:rsid w:val="00E35731"/>
    <w:rsid w:val="00E47899"/>
    <w:rsid w:val="00E506BD"/>
    <w:rsid w:val="00E55490"/>
    <w:rsid w:val="00E66D1F"/>
    <w:rsid w:val="00E7615C"/>
    <w:rsid w:val="00E9073D"/>
    <w:rsid w:val="00EA58E8"/>
    <w:rsid w:val="00EB59A8"/>
    <w:rsid w:val="00EC060F"/>
    <w:rsid w:val="00EE45BB"/>
    <w:rsid w:val="00EF22CA"/>
    <w:rsid w:val="00F244C7"/>
    <w:rsid w:val="00F249AF"/>
    <w:rsid w:val="00F64F14"/>
    <w:rsid w:val="00F8488C"/>
    <w:rsid w:val="00F935DB"/>
    <w:rsid w:val="00F94A3E"/>
    <w:rsid w:val="00F96ADF"/>
    <w:rsid w:val="00FC62FE"/>
    <w:rsid w:val="00FF2904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FD5547"/>
  <w15:chartTrackingRefBased/>
  <w15:docId w15:val="{18CE16B8-4667-4EDB-AF2A-CAC6894C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0D49B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Pr>
      <w:rFonts w:ascii="Courier New" w:hAnsi="Courier New" w:cs="Times New Roman"/>
      <w:lang w:val="x-none" w:eastAsia="x-none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7A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B7984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0D49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subject/>
  <dc:creator>User</dc:creator>
  <cp:keywords/>
  <cp:lastModifiedBy>Кислякова М.Г.</cp:lastModifiedBy>
  <cp:revision>7</cp:revision>
  <cp:lastPrinted>2023-03-30T08:01:00Z</cp:lastPrinted>
  <dcterms:created xsi:type="dcterms:W3CDTF">2023-05-24T09:24:00Z</dcterms:created>
  <dcterms:modified xsi:type="dcterms:W3CDTF">2024-09-16T08:21:00Z</dcterms:modified>
</cp:coreProperties>
</file>